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69" w:rsidRPr="00635F69" w:rsidRDefault="00635F69" w:rsidP="00635F6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заполнения платежного поручения для </w:t>
      </w:r>
      <w:r w:rsidR="00C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63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9">
        <w:rPr>
          <w:rFonts w:ascii="Times New Roman" w:eastAsia="Times New Roman" w:hAnsi="Times New Roman" w:cs="Times New Roman"/>
          <w:b/>
          <w:lang w:eastAsia="ru-RU"/>
        </w:rPr>
        <w:t xml:space="preserve">Буква </w:t>
      </w:r>
      <w:r w:rsidRPr="00867DE9">
        <w:rPr>
          <w:rFonts w:ascii="Times New Roman" w:eastAsia="Times New Roman" w:hAnsi="Times New Roman" w:cs="Times New Roman"/>
          <w:b/>
          <w:highlight w:val="yellow"/>
          <w:lang w:eastAsia="ru-RU"/>
        </w:rPr>
        <w:t>Х</w:t>
      </w:r>
      <w:r w:rsidRPr="00635F69">
        <w:rPr>
          <w:rFonts w:ascii="Times New Roman" w:eastAsia="Times New Roman" w:hAnsi="Times New Roman" w:cs="Times New Roman"/>
          <w:b/>
          <w:lang w:eastAsia="ru-RU"/>
        </w:rPr>
        <w:t xml:space="preserve"> в лицевом счете – в латинской транскрипции</w:t>
      </w: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35F69" w:rsidRPr="00635F69" w:rsidTr="000B305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635F69" w:rsidRPr="00635F69" w:rsidTr="000B30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35F69" w:rsidRPr="00635F69" w:rsidTr="000B305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tabs>
                <w:tab w:val="center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63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35F69" w:rsidRPr="00635F69" w:rsidTr="000B305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8374C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ГУ Банка России по ЦФО</w:t>
            </w:r>
            <w:r w:rsidR="008374CD" w:rsidRPr="008374C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//</w:t>
            </w:r>
            <w:r w:rsidR="008374C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УФК по</w:t>
            </w: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г. Москв</w:t>
            </w:r>
            <w:r w:rsidR="008374C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е  г. Москва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4CD" w:rsidRPr="00635F69" w:rsidRDefault="00BC1690" w:rsidP="008374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04525</w:t>
            </w:r>
            <w:r w:rsidR="00837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</w:t>
            </w: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8374CD" w:rsidRDefault="008374CD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40102810545370000003</w:t>
            </w: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7722019652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772201001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8374CD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03214643000000017300</w:t>
            </w: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УФК по г. Москве (ФГБОУ ВО «НИУ «МЭИ», л/с 20736</w:t>
            </w:r>
            <w:r w:rsidRPr="00867DE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  <w:t>Х</w:t>
            </w: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97140)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F69" w:rsidRPr="00635F69" w:rsidRDefault="00635F69" w:rsidP="00F170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4586"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C4586"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</w:t>
            </w: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00000000000000000130</w:t>
            </w:r>
          </w:p>
        </w:tc>
        <w:tc>
          <w:tcPr>
            <w:tcW w:w="1701" w:type="dxa"/>
            <w:gridSpan w:val="2"/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45388000</w:t>
            </w:r>
          </w:p>
        </w:tc>
        <w:tc>
          <w:tcPr>
            <w:tcW w:w="567" w:type="dxa"/>
            <w:vAlign w:val="bottom"/>
          </w:tcPr>
          <w:p w:rsidR="00635F69" w:rsidRPr="00F170B9" w:rsidRDefault="00F170B9" w:rsidP="00F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35F69" w:rsidRPr="00F170B9" w:rsidRDefault="00635F69" w:rsidP="00F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35F69" w:rsidRPr="00F170B9" w:rsidRDefault="00F170B9" w:rsidP="00F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35F69" w:rsidRPr="00F170B9" w:rsidRDefault="00F170B9" w:rsidP="00F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635F69" w:rsidRPr="00F170B9" w:rsidRDefault="00635F69" w:rsidP="00F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35F69" w:rsidRPr="00635F69" w:rsidTr="000B305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F170B9" w:rsidP="0004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Аванс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</w:t>
            </w:r>
            <w:r w:rsidR="00CE40B5" w:rsidRPr="00CE40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E40B5" w:rsidRPr="00F170B9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ФИО</w:t>
            </w:r>
            <w:proofErr w:type="gramEnd"/>
            <w:r w:rsidR="00CE40B5" w:rsidRPr="00F170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C5F48" w:rsidRPr="00F170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C5F48" w:rsidRPr="00F170B9">
              <w:rPr>
                <w:rFonts w:ascii="Arial" w:eastAsia="Calibri" w:hAnsi="Arial" w:cs="Arial"/>
                <w:b/>
                <w:sz w:val="20"/>
                <w:szCs w:val="16"/>
              </w:rPr>
              <w:t>(</w:t>
            </w:r>
            <w:r w:rsidR="00DC5F48" w:rsidRPr="00F170B9">
              <w:rPr>
                <w:rFonts w:ascii="Arial" w:eastAsia="Calibri" w:hAnsi="Arial" w:cs="Arial"/>
                <w:b/>
                <w:sz w:val="20"/>
                <w:szCs w:val="16"/>
                <w:highlight w:val="yellow"/>
              </w:rPr>
              <w:t>стать</w:t>
            </w:r>
            <w:r w:rsidR="0007234E">
              <w:rPr>
                <w:rFonts w:ascii="Arial" w:eastAsia="Calibri" w:hAnsi="Arial" w:cs="Arial"/>
                <w:b/>
                <w:sz w:val="20"/>
                <w:szCs w:val="16"/>
                <w:highlight w:val="yellow"/>
              </w:rPr>
              <w:t>я</w:t>
            </w:r>
            <w:r w:rsidR="00DC5F48" w:rsidRPr="00F170B9">
              <w:rPr>
                <w:rFonts w:ascii="Arial" w:eastAsia="Calibri" w:hAnsi="Arial" w:cs="Arial"/>
                <w:b/>
                <w:sz w:val="20"/>
                <w:szCs w:val="16"/>
                <w:highlight w:val="yellow"/>
              </w:rPr>
              <w:t xml:space="preserve"> №</w:t>
            </w:r>
            <w:r w:rsidR="0007234E" w:rsidRPr="0007234E">
              <w:rPr>
                <w:rFonts w:ascii="Arial" w:eastAsia="Calibri" w:hAnsi="Arial" w:cs="Arial"/>
                <w:b/>
                <w:sz w:val="20"/>
                <w:szCs w:val="16"/>
                <w:highlight w:val="yellow"/>
              </w:rPr>
              <w:t>202ххххх</w:t>
            </w:r>
            <w:r w:rsidR="00DC5F48" w:rsidRPr="00F170B9">
              <w:rPr>
                <w:rFonts w:ascii="Arial" w:eastAsia="Calibri" w:hAnsi="Arial" w:cs="Arial"/>
                <w:b/>
                <w:sz w:val="20"/>
                <w:szCs w:val="16"/>
              </w:rPr>
              <w:t xml:space="preserve">) </w:t>
            </w:r>
            <w:r w:rsidR="00CE40B5" w:rsidRPr="00F170B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CE40B5" w:rsidRPr="00CE40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конференции «Инфорино-20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4454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E40B5" w:rsidRPr="00CE40B5">
              <w:rPr>
                <w:rFonts w:ascii="Times New Roman" w:eastAsia="Times New Roman" w:hAnsi="Times New Roman" w:cs="Times New Roman"/>
                <w:b/>
                <w:lang w:eastAsia="ru-RU"/>
              </w:rPr>
              <w:t>», в том числе НДС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CE40B5" w:rsidRPr="00CE40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%) </w:t>
            </w:r>
            <w:r w:rsidR="00CE40B5" w:rsidRPr="0084092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______</w:t>
            </w:r>
            <w:r w:rsidR="00CE40B5" w:rsidRPr="00CE40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635F69" w:rsidRPr="00635F69" w:rsidTr="000B305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635F69" w:rsidRPr="00635F69" w:rsidRDefault="00635F69" w:rsidP="00635F69">
      <w:pPr>
        <w:tabs>
          <w:tab w:val="center" w:pos="5103"/>
          <w:tab w:val="left" w:pos="7938"/>
        </w:tabs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635F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35F69" w:rsidRPr="00635F69" w:rsidTr="000B305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67E" w:rsidRDefault="0043267E" w:rsidP="00635F69">
      <w:pPr>
        <w:ind w:left="-567"/>
      </w:pPr>
    </w:p>
    <w:sectPr w:rsidR="0043267E" w:rsidSect="002C0312">
      <w:pgSz w:w="11907" w:h="16840"/>
      <w:pgMar w:top="1134" w:right="850" w:bottom="1134" w:left="964" w:header="720" w:footer="720" w:gutter="17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7"/>
    <w:rsid w:val="000003BF"/>
    <w:rsid w:val="000005C7"/>
    <w:rsid w:val="00002196"/>
    <w:rsid w:val="00005DDF"/>
    <w:rsid w:val="00005E91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4541"/>
    <w:rsid w:val="00045BB1"/>
    <w:rsid w:val="00047CAD"/>
    <w:rsid w:val="00054A3F"/>
    <w:rsid w:val="0005539F"/>
    <w:rsid w:val="000576B0"/>
    <w:rsid w:val="000633A0"/>
    <w:rsid w:val="0006340E"/>
    <w:rsid w:val="00066913"/>
    <w:rsid w:val="000671A5"/>
    <w:rsid w:val="00072136"/>
    <w:rsid w:val="0007234E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42E2"/>
    <w:rsid w:val="000F73E7"/>
    <w:rsid w:val="000F74C6"/>
    <w:rsid w:val="000F7593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55A7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5F69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4586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4CD"/>
    <w:rsid w:val="0083795E"/>
    <w:rsid w:val="00837F37"/>
    <w:rsid w:val="008402D9"/>
    <w:rsid w:val="00840925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67DE9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E0997"/>
    <w:rsid w:val="009E1358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169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0B5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19F8"/>
    <w:rsid w:val="00D32722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5F48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0B9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A503-3435-4AAC-96A4-2A4E410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13</cp:revision>
  <dcterms:created xsi:type="dcterms:W3CDTF">2018-06-19T07:45:00Z</dcterms:created>
  <dcterms:modified xsi:type="dcterms:W3CDTF">2024-01-18T13:24:00Z</dcterms:modified>
</cp:coreProperties>
</file>